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24DE7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1F7F566" w14:textId="77777777" w:rsidR="00241BA6" w:rsidRPr="00241BA6" w:rsidRDefault="00241BA6" w:rsidP="00241BA6">
      <w:pPr>
        <w:spacing w:after="160" w:line="259" w:lineRule="auto"/>
        <w:ind w:left="5760" w:firstLine="720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Kraków, dnia………………</w:t>
      </w:r>
    </w:p>
    <w:p w14:paraId="508E416A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C7066FB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7F2BA577" w14:textId="77777777" w:rsidR="00241BA6" w:rsidRPr="00241BA6" w:rsidRDefault="00241BA6" w:rsidP="00241BA6">
      <w:pPr>
        <w:spacing w:before="60" w:after="80" w:line="360" w:lineRule="auto"/>
        <w:ind w:left="168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</w:pPr>
      <w:r w:rsidRPr="00241BA6">
        <w:rPr>
          <w:rFonts w:ascii="Times New Roman" w:eastAsia="Times New Roman" w:hAnsi="Times New Roman" w:cs="Times New Roman"/>
          <w:b/>
          <w:bCs/>
          <w:spacing w:val="-10"/>
          <w:kern w:val="28"/>
          <w:sz w:val="32"/>
          <w:szCs w:val="32"/>
          <w:lang w:val="pl-PL" w:eastAsia="en-US"/>
          <w14:ligatures w14:val="standardContextual"/>
        </w:rPr>
        <w:t xml:space="preserve">Oświadczenie Opiekuna projektu realizowanego w ramach konkursu </w:t>
      </w:r>
      <w:r w:rsidRPr="00241BA6"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  <w:t xml:space="preserve">„Granty Studenckie” </w:t>
      </w:r>
      <w:r w:rsidRPr="00241BA6">
        <w:rPr>
          <w:rFonts w:ascii="Times New Roman" w:eastAsia="Times New Roman" w:hAnsi="Times New Roman" w:cs="Times New Roman"/>
          <w:b/>
          <w:bCs/>
          <w:color w:val="000000"/>
          <w:spacing w:val="-10"/>
          <w:kern w:val="28"/>
          <w:sz w:val="32"/>
          <w:szCs w:val="32"/>
          <w:lang w:val="pl-PL" w:eastAsia="en-US"/>
          <w14:ligatures w14:val="standardContextual"/>
        </w:rPr>
        <w:br/>
        <w:t>organizowanego przez Studenckie Towarzystwo Naukowe</w:t>
      </w:r>
    </w:p>
    <w:p w14:paraId="4877B0DA" w14:textId="77777777" w:rsidR="00241BA6" w:rsidRPr="00241BA6" w:rsidRDefault="00241BA6" w:rsidP="00241BA6">
      <w:pPr>
        <w:spacing w:after="160" w:line="259" w:lineRule="auto"/>
        <w:jc w:val="center"/>
        <w:rPr>
          <w:rFonts w:ascii="Times New Roman" w:eastAsia="Aptos" w:hAnsi="Times New Roman" w:cs="Times New Roman"/>
          <w:b/>
          <w:bCs/>
          <w:kern w:val="2"/>
          <w:sz w:val="32"/>
          <w:szCs w:val="32"/>
          <w:lang w:val="pl-PL" w:eastAsia="en-US"/>
          <w14:ligatures w14:val="standardContextual"/>
        </w:rPr>
      </w:pPr>
      <w:r w:rsidRPr="00241BA6">
        <w:rPr>
          <w:rFonts w:ascii="Times New Roman" w:eastAsia="Times New Roman" w:hAnsi="Times New Roman" w:cs="Times New Roman"/>
          <w:b/>
          <w:bCs/>
          <w:color w:val="000000"/>
          <w:kern w:val="2"/>
          <w:sz w:val="32"/>
          <w:szCs w:val="32"/>
          <w:lang w:val="pl-PL" w:eastAsia="en-US"/>
          <w14:ligatures w14:val="standardContextual"/>
        </w:rPr>
        <w:t xml:space="preserve">Uniwersytetu Jagiellońskiego Collegium </w:t>
      </w:r>
      <w:proofErr w:type="spellStart"/>
      <w:r w:rsidRPr="00241BA6">
        <w:rPr>
          <w:rFonts w:ascii="Times New Roman" w:eastAsia="Times New Roman" w:hAnsi="Times New Roman" w:cs="Times New Roman"/>
          <w:b/>
          <w:bCs/>
          <w:color w:val="000000"/>
          <w:kern w:val="2"/>
          <w:sz w:val="32"/>
          <w:szCs w:val="32"/>
          <w:lang w:val="pl-PL" w:eastAsia="en-US"/>
          <w14:ligatures w14:val="standardContextual"/>
        </w:rPr>
        <w:t>Medicum</w:t>
      </w:r>
      <w:proofErr w:type="spellEnd"/>
    </w:p>
    <w:p w14:paraId="32C88751" w14:textId="77777777" w:rsidR="00241BA6" w:rsidRPr="00241BA6" w:rsidRDefault="00241BA6" w:rsidP="00241BA6">
      <w:pPr>
        <w:spacing w:after="160" w:line="259" w:lineRule="auto"/>
        <w:jc w:val="center"/>
        <w:rPr>
          <w:rFonts w:ascii="Times New Roman" w:eastAsia="Aptos" w:hAnsi="Times New Roman" w:cs="Times New Roman"/>
          <w:b/>
          <w:bCs/>
          <w:kern w:val="2"/>
          <w:sz w:val="32"/>
          <w:szCs w:val="32"/>
          <w:lang w:val="pl-PL" w:eastAsia="en-US"/>
          <w14:ligatures w14:val="standardContextual"/>
        </w:rPr>
      </w:pPr>
    </w:p>
    <w:p w14:paraId="51FC0C63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Ja, [imię i nazwisko opiekuna], pracownik [katedra lub instytut] Uniwersytetu Jagiellońskiego Collegium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Medicum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, wyrażam zgodę na pełnienie roli Opiekuna Naukowego projektu badawczego pt. [tytuł projektu], pod kierownictwem [imię i nazwisko kierownika projektu], w składzie którego znajdują się następujące osoby: [imiona i nazwiska pozostałych uczestników projektu], zgłaszanego do Konkursu „Granty Studenckie” organizowanego przez Studenckie Towarzystwo Naukowe Uniwersytetu Jagiellońskiego Collegium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Medicum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.</w:t>
      </w:r>
    </w:p>
    <w:p w14:paraId="4D740343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Oświadczam, że projekt stanowi samodzielne przedsięwzięcie, które nie jest częścią innych projektów ani zadań badawczych realizowanych w ramach innych inicjatyw.</w:t>
      </w:r>
    </w:p>
    <w:p w14:paraId="76ADFE3F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Zgadzam się na przetwarzanie moich danych osobowych w zakresie niezbędnym do realizacji tego projektu, zgodnie z obowiązującymi przepisami prawa oraz polityką ochrony danych osobowych Uniwersytetu Jagiellońskiego (</w:t>
      </w:r>
      <w:r w:rsidRPr="00241BA6">
        <w:rPr>
          <w:rFonts w:ascii="Times New Roman" w:eastAsia="Times New Roman" w:hAnsi="Times New Roman" w:cs="Times New Roman"/>
          <w:kern w:val="2"/>
          <w:sz w:val="24"/>
          <w:szCs w:val="24"/>
          <w:lang w:val="pl-PL" w:eastAsia="en-US"/>
          <w14:ligatures w14:val="standardContextual"/>
        </w:rPr>
        <w:t>na podstawie art. 6 ust. 1. lit. b Rozporządzenia Parlamentu Europejskiego i Rady (UE) 2016/679 UE)</w:t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.</w:t>
      </w:r>
    </w:p>
    <w:p w14:paraId="0BFFC015" w14:textId="3781B061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W przypadku publikacji wyników badań sfinansowanych ze środków Konkursu na konferencjach, </w:t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br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w czasopismach naukowych lub innych formach publikacji, zobowiązuję się do zamieszczenia informacji o wsparciu finansowym w następującej formie: „Niniejsza praca została dofinansowana przez grant Studenckiego Towarzystwa Naukowego Uniwersytetu Jagiellońskiego Collegium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Medicum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, nr [numer grantu].” / „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This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study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was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supported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by a grant from the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Students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’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Scientific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Society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of the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Jagiellonian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University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Medical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College, grant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number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 xml:space="preserve"> [grant </w:t>
      </w:r>
      <w:proofErr w:type="spellStart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number</w:t>
      </w:r>
      <w:proofErr w:type="spellEnd"/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].”</w:t>
      </w:r>
    </w:p>
    <w:p w14:paraId="6D78AF95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Ponadto, w przypadku jakiejkolwiek publikacji lub innego wykorzystania wyników grantu, minimum jeden ze studentów zaangażowanych w realizację projektu zostanie uwzględniony wśród autorów publikacji, prezentacji bądź innej formy przedstawienia wyników badania.</w:t>
      </w:r>
    </w:p>
    <w:p w14:paraId="49F4CBAF" w14:textId="77777777" w:rsidR="00241BA6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</w:p>
    <w:p w14:paraId="4F36C96C" w14:textId="19359429" w:rsidR="00241BA6" w:rsidRPr="00241BA6" w:rsidRDefault="00241BA6" w:rsidP="00241BA6">
      <w:pPr>
        <w:spacing w:after="160" w:line="259" w:lineRule="auto"/>
        <w:ind w:left="2160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  <w:t xml:space="preserve">           </w:t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>………………………………………………..</w:t>
      </w:r>
    </w:p>
    <w:p w14:paraId="7DD8A9AD" w14:textId="34FE01F0" w:rsidR="00EE1BCD" w:rsidRPr="00241BA6" w:rsidRDefault="00241BA6" w:rsidP="00241BA6">
      <w:pPr>
        <w:spacing w:after="160" w:line="259" w:lineRule="auto"/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</w:pP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</w:r>
      <w:r w:rsidRPr="00241BA6">
        <w:rPr>
          <w:rFonts w:ascii="Times New Roman" w:eastAsia="Aptos" w:hAnsi="Times New Roman" w:cs="Times New Roman"/>
          <w:kern w:val="2"/>
          <w:lang w:val="pl-PL" w:eastAsia="en-US"/>
          <w14:ligatures w14:val="standardContextual"/>
        </w:rPr>
        <w:tab/>
        <w:t xml:space="preserve">Data, podpis i pieczęć Opiekuna projektu </w:t>
      </w:r>
    </w:p>
    <w:sectPr w:rsidR="00EE1BCD" w:rsidRPr="00241BA6">
      <w:head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9A7F6" w14:textId="77777777" w:rsidR="0068368D" w:rsidRDefault="0068368D">
      <w:pPr>
        <w:spacing w:line="240" w:lineRule="auto"/>
      </w:pPr>
      <w:r>
        <w:separator/>
      </w:r>
    </w:p>
  </w:endnote>
  <w:endnote w:type="continuationSeparator" w:id="0">
    <w:p w14:paraId="16368366" w14:textId="77777777" w:rsidR="0068368D" w:rsidRDefault="006836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E6DCFE-4BE4-411F-98A3-C27FF6EF65F3}"/>
    <w:embedBold r:id="rId2" w:fontKey="{A3D4E5A0-07CA-41DE-9327-FF2A3C8D0EB1}"/>
  </w:font>
  <w:font w:name="Helvetica Neue">
    <w:charset w:val="00"/>
    <w:family w:val="auto"/>
    <w:pitch w:val="default"/>
    <w:embedRegular r:id="rId3" w:fontKey="{29C716C1-C80F-4C0E-853F-229E9C46C372}"/>
    <w:embedBold r:id="rId4" w:fontKey="{2530B1F8-ADE9-4E57-9E2E-6F2AAA269D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83B987-F407-4405-AB81-38CF234759C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5E8D635-5CAC-4408-A2A9-95B459788C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98072" w14:textId="77777777" w:rsidR="0068368D" w:rsidRDefault="0068368D">
      <w:pPr>
        <w:spacing w:line="240" w:lineRule="auto"/>
      </w:pPr>
      <w:r>
        <w:separator/>
      </w:r>
    </w:p>
  </w:footnote>
  <w:footnote w:type="continuationSeparator" w:id="0">
    <w:p w14:paraId="571508BC" w14:textId="77777777" w:rsidR="0068368D" w:rsidRDefault="006836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0830A" w14:textId="77777777" w:rsidR="00E45B5A" w:rsidRDefault="00000000">
    <w:pPr>
      <w:keepNext/>
      <w:spacing w:line="240" w:lineRule="auto"/>
      <w:ind w:left="2124" w:firstLine="707"/>
      <w:rPr>
        <w:rFonts w:ascii="Helvetica Neue" w:eastAsia="Helvetica Neue" w:hAnsi="Helvetica Neue" w:cs="Helvetica Neue"/>
        <w:b/>
        <w:color w:val="282B54"/>
        <w:sz w:val="36"/>
        <w:szCs w:val="36"/>
      </w:rPr>
    </w:pPr>
    <w:r>
      <w:rPr>
        <w:rFonts w:ascii="Helvetica Neue" w:eastAsia="Helvetica Neue" w:hAnsi="Helvetica Neue" w:cs="Helvetica Neue"/>
        <w:b/>
        <w:color w:val="282B54"/>
        <w:sz w:val="36"/>
        <w:szCs w:val="36"/>
      </w:rPr>
      <w:t>Studenckie Towarzystwo Naukowe</w:t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600BA525" wp14:editId="39CB771A">
          <wp:simplePos x="0" y="0"/>
          <wp:positionH relativeFrom="column">
            <wp:posOffset>-419099</wp:posOffset>
          </wp:positionH>
          <wp:positionV relativeFrom="paragraph">
            <wp:posOffset>-285730</wp:posOffset>
          </wp:positionV>
          <wp:extent cx="1470958" cy="14811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0958" cy="1481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200275" w14:textId="77777777" w:rsidR="00E45B5A" w:rsidRDefault="00000000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  <w:r>
      <w:rPr>
        <w:rFonts w:ascii="Helvetica Neue" w:eastAsia="Helvetica Neue" w:hAnsi="Helvetica Neue" w:cs="Helvetica Neue"/>
        <w:color w:val="282B54"/>
        <w:sz w:val="24"/>
        <w:szCs w:val="24"/>
      </w:rPr>
      <w:t xml:space="preserve">Uniwersytet Jagielloński Collegium </w:t>
    </w:r>
    <w:proofErr w:type="spellStart"/>
    <w:r>
      <w:rPr>
        <w:rFonts w:ascii="Helvetica Neue" w:eastAsia="Helvetica Neue" w:hAnsi="Helvetica Neue" w:cs="Helvetica Neue"/>
        <w:color w:val="282B54"/>
        <w:sz w:val="24"/>
        <w:szCs w:val="24"/>
      </w:rPr>
      <w:t>Medicum</w:t>
    </w:r>
    <w:proofErr w:type="spellEnd"/>
  </w:p>
  <w:p w14:paraId="4B0B0497" w14:textId="77777777" w:rsidR="00E45B5A" w:rsidRDefault="00E45B5A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</w:p>
  <w:p w14:paraId="00BBF6A4" w14:textId="77777777" w:rsidR="00E45B5A" w:rsidRDefault="00E45B5A">
    <w:pPr>
      <w:spacing w:line="240" w:lineRule="auto"/>
      <w:ind w:left="2124" w:firstLine="707"/>
      <w:rPr>
        <w:rFonts w:ascii="Helvetica Neue" w:eastAsia="Helvetica Neue" w:hAnsi="Helvetica Neue" w:cs="Helvetica Neue"/>
        <w:color w:val="282B54"/>
        <w:sz w:val="24"/>
        <w:szCs w:val="24"/>
      </w:rPr>
    </w:pPr>
  </w:p>
  <w:p w14:paraId="45F1A6A1" w14:textId="77777777" w:rsidR="00E45B5A" w:rsidRDefault="00E45B5A">
    <w:pPr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  <w:p w14:paraId="6292390B" w14:textId="77777777" w:rsidR="00E45B5A" w:rsidRDefault="00E45B5A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B5A"/>
    <w:rsid w:val="00081F97"/>
    <w:rsid w:val="00241BA6"/>
    <w:rsid w:val="004A0F08"/>
    <w:rsid w:val="0068368D"/>
    <w:rsid w:val="00E45B5A"/>
    <w:rsid w:val="00EE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F9F84"/>
  <w15:docId w15:val="{4D5F63F4-54EA-4DB4-B8DE-D659F51F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Fyda</dc:creator>
  <cp:lastModifiedBy>Rafał Fyda</cp:lastModifiedBy>
  <cp:revision>2</cp:revision>
  <cp:lastPrinted>2025-02-23T18:49:00Z</cp:lastPrinted>
  <dcterms:created xsi:type="dcterms:W3CDTF">2025-02-23T19:28:00Z</dcterms:created>
  <dcterms:modified xsi:type="dcterms:W3CDTF">2025-02-23T19:28:00Z</dcterms:modified>
</cp:coreProperties>
</file>