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F3DC3" w14:textId="77777777" w:rsidR="00D820E7" w:rsidRDefault="0000000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WNIOSEK JAWNY O DOFINANSOWANIE PROJEKTU BADAWCZEGO</w:t>
      </w:r>
    </w:p>
    <w:p w14:paraId="5D714F9C" w14:textId="77777777" w:rsidR="00D820E7" w:rsidRDefault="00D820E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F07F17B" w14:textId="77777777" w:rsidR="00D820E7" w:rsidRDefault="0000000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w ramach konkursu „Granty Studenckie”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  <w:t xml:space="preserve"> organizowanego przez Studenckie Towarzystwo Naukowe</w:t>
      </w:r>
    </w:p>
    <w:p w14:paraId="4EC7E568" w14:textId="77777777" w:rsidR="00D820E7" w:rsidRDefault="00000000">
      <w:pPr>
        <w:spacing w:before="60" w:line="360" w:lineRule="auto"/>
        <w:ind w:left="1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Uniwersytetu Jagiellońskiego Collegium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Medicum</w:t>
      </w:r>
      <w:proofErr w:type="spellEnd"/>
    </w:p>
    <w:p w14:paraId="65B8ABEF" w14:textId="77777777" w:rsidR="00D820E7" w:rsidRDefault="00D820E7">
      <w:pPr>
        <w:jc w:val="center"/>
        <w:rPr>
          <w:b/>
          <w:sz w:val="32"/>
          <w:szCs w:val="32"/>
        </w:rPr>
      </w:pPr>
    </w:p>
    <w:p w14:paraId="78A8D1E7" w14:textId="77777777" w:rsidR="00D820E7" w:rsidRDefault="00D820E7">
      <w:pPr>
        <w:jc w:val="center"/>
        <w:rPr>
          <w:b/>
          <w:sz w:val="28"/>
          <w:szCs w:val="28"/>
        </w:rPr>
      </w:pPr>
    </w:p>
    <w:p w14:paraId="7F898233" w14:textId="77777777" w:rsidR="00D820E7" w:rsidRDefault="00D820E7">
      <w:pPr>
        <w:jc w:val="center"/>
        <w:rPr>
          <w:b/>
        </w:rPr>
      </w:pPr>
    </w:p>
    <w:tbl>
      <w:tblPr>
        <w:tblStyle w:val="a4"/>
        <w:tblW w:w="90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8"/>
        <w:gridCol w:w="4527"/>
      </w:tblGrid>
      <w:tr w:rsidR="00D820E7" w14:paraId="28EE724D" w14:textId="77777777">
        <w:tc>
          <w:tcPr>
            <w:tcW w:w="9055" w:type="dxa"/>
            <w:gridSpan w:val="2"/>
            <w:shd w:val="clear" w:color="auto" w:fill="D5DCE4"/>
          </w:tcPr>
          <w:p w14:paraId="5954E552" w14:textId="77777777" w:rsidR="00D820E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INFORMACJE OGÓLNE (WYPEŁNIA CZŁONEK ZARZ</w:t>
            </w:r>
            <w:r>
              <w:rPr>
                <w:b/>
              </w:rPr>
              <w:t>Ą</w:t>
            </w:r>
            <w:r>
              <w:rPr>
                <w:b/>
                <w:color w:val="000000"/>
              </w:rPr>
              <w:t xml:space="preserve">DU STN) </w:t>
            </w:r>
          </w:p>
        </w:tc>
      </w:tr>
      <w:tr w:rsidR="00D820E7" w14:paraId="2C615343" w14:textId="77777777">
        <w:tc>
          <w:tcPr>
            <w:tcW w:w="4528" w:type="dxa"/>
            <w:shd w:val="clear" w:color="auto" w:fill="D5DCE4"/>
          </w:tcPr>
          <w:p w14:paraId="5EA3C2F2" w14:textId="77777777" w:rsidR="00D820E7" w:rsidRDefault="00000000">
            <w:r>
              <w:t xml:space="preserve">NUMER WNIOSKU  </w:t>
            </w:r>
          </w:p>
        </w:tc>
        <w:tc>
          <w:tcPr>
            <w:tcW w:w="4527" w:type="dxa"/>
            <w:shd w:val="clear" w:color="auto" w:fill="D5DCE4"/>
          </w:tcPr>
          <w:p w14:paraId="4B7AA8FC" w14:textId="77777777" w:rsidR="00D820E7" w:rsidRDefault="00D820E7"/>
          <w:p w14:paraId="3BB1BB0A" w14:textId="77777777" w:rsidR="00D820E7" w:rsidRDefault="00D820E7"/>
        </w:tc>
      </w:tr>
      <w:tr w:rsidR="00D820E7" w14:paraId="5E024D9E" w14:textId="77777777">
        <w:tc>
          <w:tcPr>
            <w:tcW w:w="4528" w:type="dxa"/>
            <w:shd w:val="clear" w:color="auto" w:fill="D5DCE4"/>
          </w:tcPr>
          <w:p w14:paraId="2CC40902" w14:textId="77777777" w:rsidR="00D820E7" w:rsidRDefault="00000000">
            <w:r>
              <w:t xml:space="preserve">DATA DOSTARCZENIA WNIOSKU DO SIEDZIBY STN </w:t>
            </w:r>
          </w:p>
        </w:tc>
        <w:tc>
          <w:tcPr>
            <w:tcW w:w="4527" w:type="dxa"/>
            <w:shd w:val="clear" w:color="auto" w:fill="D5DCE4"/>
          </w:tcPr>
          <w:p w14:paraId="779A5921" w14:textId="77777777" w:rsidR="00D820E7" w:rsidRDefault="00D820E7"/>
          <w:p w14:paraId="775A4B29" w14:textId="77777777" w:rsidR="00D820E7" w:rsidRDefault="00D820E7"/>
        </w:tc>
      </w:tr>
    </w:tbl>
    <w:p w14:paraId="19688BA1" w14:textId="77777777" w:rsidR="00D820E7" w:rsidRDefault="00D820E7">
      <w:pPr>
        <w:rPr>
          <w:b/>
        </w:rPr>
      </w:pPr>
    </w:p>
    <w:p w14:paraId="5AC1622C" w14:textId="77777777" w:rsidR="00D820E7" w:rsidRDefault="00D820E7">
      <w:pPr>
        <w:rPr>
          <w:b/>
        </w:rPr>
      </w:pPr>
    </w:p>
    <w:tbl>
      <w:tblPr>
        <w:tblStyle w:val="a5"/>
        <w:tblW w:w="90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8"/>
        <w:gridCol w:w="4527"/>
      </w:tblGrid>
      <w:tr w:rsidR="00D820E7" w14:paraId="7CFE039C" w14:textId="77777777">
        <w:tc>
          <w:tcPr>
            <w:tcW w:w="9055" w:type="dxa"/>
            <w:gridSpan w:val="2"/>
            <w:shd w:val="clear" w:color="auto" w:fill="D9E2F3"/>
          </w:tcPr>
          <w:p w14:paraId="47E02526" w14:textId="77777777" w:rsidR="00D820E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PROJEKT </w:t>
            </w:r>
          </w:p>
        </w:tc>
      </w:tr>
      <w:tr w:rsidR="00D820E7" w14:paraId="122A9B9D" w14:textId="77777777">
        <w:tc>
          <w:tcPr>
            <w:tcW w:w="4528" w:type="dxa"/>
          </w:tcPr>
          <w:p w14:paraId="37DD6B96" w14:textId="77777777" w:rsidR="00D820E7" w:rsidRDefault="00000000">
            <w:r>
              <w:t>TYTUŁ PROJEKTU</w:t>
            </w:r>
          </w:p>
        </w:tc>
        <w:tc>
          <w:tcPr>
            <w:tcW w:w="4527" w:type="dxa"/>
          </w:tcPr>
          <w:p w14:paraId="44753355" w14:textId="77777777" w:rsidR="00D820E7" w:rsidRDefault="00D820E7">
            <w:pPr>
              <w:jc w:val="center"/>
            </w:pPr>
          </w:p>
          <w:p w14:paraId="5F3F158D" w14:textId="77777777" w:rsidR="00D820E7" w:rsidRDefault="00D820E7">
            <w:pPr>
              <w:jc w:val="center"/>
            </w:pPr>
          </w:p>
        </w:tc>
      </w:tr>
      <w:tr w:rsidR="00D820E7" w14:paraId="7C231B8B" w14:textId="77777777">
        <w:tc>
          <w:tcPr>
            <w:tcW w:w="4528" w:type="dxa"/>
          </w:tcPr>
          <w:p w14:paraId="07A0A444" w14:textId="77777777" w:rsidR="00D820E7" w:rsidRDefault="00000000">
            <w:r>
              <w:t>PROPONOWANA KATEGORIA</w:t>
            </w:r>
          </w:p>
        </w:tc>
        <w:tc>
          <w:tcPr>
            <w:tcW w:w="4527" w:type="dxa"/>
          </w:tcPr>
          <w:p w14:paraId="38CA6A18" w14:textId="77777777" w:rsidR="00D820E7" w:rsidRDefault="00D820E7"/>
          <w:p w14:paraId="4854E6B2" w14:textId="77777777" w:rsidR="00D820E7" w:rsidRDefault="00D820E7"/>
        </w:tc>
      </w:tr>
      <w:tr w:rsidR="00D820E7" w14:paraId="531F54A3" w14:textId="77777777">
        <w:tc>
          <w:tcPr>
            <w:tcW w:w="4528" w:type="dxa"/>
          </w:tcPr>
          <w:p w14:paraId="69E49E60" w14:textId="77777777" w:rsidR="00D820E7" w:rsidRDefault="00000000">
            <w:r>
              <w:t>OKRES REALIZACJI PROJEKTU (od…do…)</w:t>
            </w:r>
            <w:r>
              <w:rPr>
                <w:vertAlign w:val="superscript"/>
              </w:rPr>
              <w:footnoteReference w:id="1"/>
            </w:r>
          </w:p>
          <w:p w14:paraId="029CC4E3" w14:textId="77777777" w:rsidR="00D820E7" w:rsidRDefault="00000000">
            <w:r>
              <w:t>(</w:t>
            </w:r>
            <w:proofErr w:type="spellStart"/>
            <w:r>
              <w:t>dd</w:t>
            </w:r>
            <w:proofErr w:type="spellEnd"/>
            <w:r>
              <w:t>-mc-rok)</w:t>
            </w:r>
          </w:p>
        </w:tc>
        <w:tc>
          <w:tcPr>
            <w:tcW w:w="4527" w:type="dxa"/>
          </w:tcPr>
          <w:p w14:paraId="5339DD2E" w14:textId="77777777" w:rsidR="00D820E7" w:rsidRDefault="00D820E7"/>
          <w:p w14:paraId="6DE707B3" w14:textId="77777777" w:rsidR="00D820E7" w:rsidRDefault="00D820E7"/>
        </w:tc>
      </w:tr>
      <w:tr w:rsidR="00D820E7" w14:paraId="3BA05A94" w14:textId="77777777">
        <w:tc>
          <w:tcPr>
            <w:tcW w:w="4528" w:type="dxa"/>
          </w:tcPr>
          <w:p w14:paraId="73FEDFBB" w14:textId="77777777" w:rsidR="00D820E7" w:rsidRDefault="00000000">
            <w:r>
              <w:t>WNIOSKOWANA KWOTA DOTACJI</w:t>
            </w:r>
            <w:r>
              <w:rPr>
                <w:vertAlign w:val="superscript"/>
              </w:rPr>
              <w:footnoteReference w:id="2"/>
            </w:r>
          </w:p>
        </w:tc>
        <w:tc>
          <w:tcPr>
            <w:tcW w:w="4527" w:type="dxa"/>
          </w:tcPr>
          <w:p w14:paraId="13DA0611" w14:textId="77777777" w:rsidR="00D820E7" w:rsidRDefault="00D820E7"/>
          <w:p w14:paraId="2E277AD7" w14:textId="77777777" w:rsidR="00D820E7" w:rsidRDefault="00D820E7"/>
        </w:tc>
      </w:tr>
    </w:tbl>
    <w:p w14:paraId="11BFBCC1" w14:textId="77777777" w:rsidR="00D820E7" w:rsidRDefault="00D820E7">
      <w:pPr>
        <w:jc w:val="center"/>
        <w:rPr>
          <w:b/>
        </w:rPr>
      </w:pPr>
    </w:p>
    <w:p w14:paraId="03B8FB8E" w14:textId="77777777" w:rsidR="00D820E7" w:rsidRDefault="00D820E7">
      <w:pPr>
        <w:jc w:val="center"/>
        <w:rPr>
          <w:b/>
        </w:rPr>
      </w:pPr>
    </w:p>
    <w:tbl>
      <w:tblPr>
        <w:tblStyle w:val="a6"/>
        <w:tblW w:w="90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8"/>
        <w:gridCol w:w="4527"/>
      </w:tblGrid>
      <w:tr w:rsidR="00D820E7" w14:paraId="41331C25" w14:textId="77777777">
        <w:tc>
          <w:tcPr>
            <w:tcW w:w="9055" w:type="dxa"/>
            <w:gridSpan w:val="2"/>
            <w:shd w:val="clear" w:color="auto" w:fill="D9E2F3"/>
          </w:tcPr>
          <w:p w14:paraId="6A9715FB" w14:textId="77777777" w:rsidR="00D820E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KIEROWNIK PROJEKTU </w:t>
            </w:r>
          </w:p>
        </w:tc>
      </w:tr>
      <w:tr w:rsidR="00D820E7" w14:paraId="51489EDE" w14:textId="77777777">
        <w:tc>
          <w:tcPr>
            <w:tcW w:w="4528" w:type="dxa"/>
          </w:tcPr>
          <w:p w14:paraId="60CB88BD" w14:textId="77777777" w:rsidR="00D820E7" w:rsidRDefault="00000000">
            <w:r>
              <w:t>IMIĘ I NAZWISKO</w:t>
            </w:r>
          </w:p>
        </w:tc>
        <w:tc>
          <w:tcPr>
            <w:tcW w:w="4527" w:type="dxa"/>
          </w:tcPr>
          <w:p w14:paraId="7B499791" w14:textId="77777777" w:rsidR="00D820E7" w:rsidRDefault="00000000">
            <w:r>
              <w:t xml:space="preserve"> </w:t>
            </w:r>
          </w:p>
        </w:tc>
      </w:tr>
      <w:tr w:rsidR="00D820E7" w14:paraId="302EF338" w14:textId="77777777">
        <w:tc>
          <w:tcPr>
            <w:tcW w:w="4528" w:type="dxa"/>
          </w:tcPr>
          <w:p w14:paraId="6A039AF7" w14:textId="77777777" w:rsidR="00D820E7" w:rsidRDefault="00000000">
            <w:r>
              <w:t xml:space="preserve">WYDZIAŁ </w:t>
            </w:r>
          </w:p>
        </w:tc>
        <w:tc>
          <w:tcPr>
            <w:tcW w:w="4527" w:type="dxa"/>
          </w:tcPr>
          <w:p w14:paraId="275CDA49" w14:textId="77777777" w:rsidR="00D820E7" w:rsidRDefault="00D820E7"/>
        </w:tc>
      </w:tr>
      <w:tr w:rsidR="00D820E7" w14:paraId="39B5D0A9" w14:textId="77777777">
        <w:tc>
          <w:tcPr>
            <w:tcW w:w="4528" w:type="dxa"/>
          </w:tcPr>
          <w:p w14:paraId="143576E0" w14:textId="77777777" w:rsidR="00D820E7" w:rsidRDefault="00000000">
            <w:r>
              <w:t xml:space="preserve">KIERUNEK </w:t>
            </w:r>
          </w:p>
        </w:tc>
        <w:tc>
          <w:tcPr>
            <w:tcW w:w="4527" w:type="dxa"/>
          </w:tcPr>
          <w:p w14:paraId="621E2672" w14:textId="77777777" w:rsidR="00D820E7" w:rsidRDefault="00D820E7">
            <w:pPr>
              <w:jc w:val="center"/>
            </w:pPr>
          </w:p>
        </w:tc>
      </w:tr>
      <w:tr w:rsidR="00D820E7" w14:paraId="515CDA63" w14:textId="77777777">
        <w:tc>
          <w:tcPr>
            <w:tcW w:w="4528" w:type="dxa"/>
          </w:tcPr>
          <w:p w14:paraId="0F12B6CB" w14:textId="77777777" w:rsidR="00D820E7" w:rsidRDefault="00000000">
            <w:r>
              <w:t xml:space="preserve">ROK STUDIÓW </w:t>
            </w:r>
          </w:p>
        </w:tc>
        <w:tc>
          <w:tcPr>
            <w:tcW w:w="4527" w:type="dxa"/>
          </w:tcPr>
          <w:p w14:paraId="5BFB4397" w14:textId="77777777" w:rsidR="00D820E7" w:rsidRDefault="00D820E7">
            <w:pPr>
              <w:jc w:val="center"/>
            </w:pPr>
          </w:p>
        </w:tc>
      </w:tr>
      <w:tr w:rsidR="00D820E7" w14:paraId="1D1ABBAD" w14:textId="77777777">
        <w:tc>
          <w:tcPr>
            <w:tcW w:w="4528" w:type="dxa"/>
          </w:tcPr>
          <w:p w14:paraId="7232DC55" w14:textId="77777777" w:rsidR="00D820E7" w:rsidRDefault="00000000">
            <w:r>
              <w:t>NUMER TELEFONU</w:t>
            </w:r>
          </w:p>
        </w:tc>
        <w:tc>
          <w:tcPr>
            <w:tcW w:w="4527" w:type="dxa"/>
          </w:tcPr>
          <w:p w14:paraId="243B96F3" w14:textId="77777777" w:rsidR="00D820E7" w:rsidRDefault="00D820E7">
            <w:pPr>
              <w:jc w:val="center"/>
            </w:pPr>
          </w:p>
        </w:tc>
      </w:tr>
      <w:tr w:rsidR="00D820E7" w14:paraId="1A7184C0" w14:textId="77777777">
        <w:tc>
          <w:tcPr>
            <w:tcW w:w="4528" w:type="dxa"/>
          </w:tcPr>
          <w:p w14:paraId="259E95B2" w14:textId="77777777" w:rsidR="00D820E7" w:rsidRDefault="00000000">
            <w:r>
              <w:lastRenderedPageBreak/>
              <w:t>ADRES E-MAIL</w:t>
            </w:r>
          </w:p>
        </w:tc>
        <w:tc>
          <w:tcPr>
            <w:tcW w:w="4527" w:type="dxa"/>
          </w:tcPr>
          <w:p w14:paraId="4FE189D5" w14:textId="77777777" w:rsidR="00D820E7" w:rsidRDefault="00D820E7">
            <w:pPr>
              <w:jc w:val="center"/>
            </w:pPr>
          </w:p>
        </w:tc>
      </w:tr>
      <w:tr w:rsidR="00D820E7" w14:paraId="29C5CFE5" w14:textId="77777777">
        <w:tc>
          <w:tcPr>
            <w:tcW w:w="4528" w:type="dxa"/>
          </w:tcPr>
          <w:p w14:paraId="0FFE8176" w14:textId="77777777" w:rsidR="00D820E7" w:rsidRDefault="00000000">
            <w:r>
              <w:t>ADRES DO KORESPONDENCJI</w:t>
            </w:r>
          </w:p>
        </w:tc>
        <w:tc>
          <w:tcPr>
            <w:tcW w:w="4527" w:type="dxa"/>
          </w:tcPr>
          <w:p w14:paraId="31B938D3" w14:textId="77777777" w:rsidR="00D820E7" w:rsidRDefault="00D820E7">
            <w:pPr>
              <w:jc w:val="center"/>
            </w:pPr>
          </w:p>
        </w:tc>
      </w:tr>
    </w:tbl>
    <w:p w14:paraId="24C5447B" w14:textId="77777777" w:rsidR="00D820E7" w:rsidRDefault="00D820E7">
      <w:pPr>
        <w:jc w:val="center"/>
        <w:rPr>
          <w:b/>
        </w:rPr>
      </w:pPr>
    </w:p>
    <w:p w14:paraId="3EE0F6AE" w14:textId="77777777" w:rsidR="00D820E7" w:rsidRDefault="00D820E7">
      <w:pPr>
        <w:jc w:val="center"/>
        <w:rPr>
          <w:b/>
        </w:rPr>
      </w:pPr>
    </w:p>
    <w:tbl>
      <w:tblPr>
        <w:tblStyle w:val="a7"/>
        <w:tblW w:w="90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8"/>
        <w:gridCol w:w="4527"/>
      </w:tblGrid>
      <w:tr w:rsidR="00D820E7" w14:paraId="3B6F7C9D" w14:textId="77777777">
        <w:tc>
          <w:tcPr>
            <w:tcW w:w="9055" w:type="dxa"/>
            <w:gridSpan w:val="2"/>
            <w:shd w:val="clear" w:color="auto" w:fill="D9E2F3"/>
          </w:tcPr>
          <w:p w14:paraId="57643C70" w14:textId="77777777" w:rsidR="00D820E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ZESPÓŁ PROJEKTOWY </w:t>
            </w:r>
          </w:p>
        </w:tc>
      </w:tr>
      <w:tr w:rsidR="00D820E7" w14:paraId="6703C25B" w14:textId="77777777">
        <w:tc>
          <w:tcPr>
            <w:tcW w:w="4528" w:type="dxa"/>
          </w:tcPr>
          <w:p w14:paraId="3F0C6A67" w14:textId="77777777" w:rsidR="00D820E7" w:rsidRDefault="00000000">
            <w:r>
              <w:t xml:space="preserve">IMIONA I NAZWISKA CZŁONKÓW ZESPOŁU BADAWCZEGO </w:t>
            </w:r>
            <w:r>
              <w:rPr>
                <w:sz w:val="21"/>
                <w:szCs w:val="21"/>
                <w:highlight w:val="white"/>
              </w:rPr>
              <w:t>(prosimy o numerację od 1 do maksymalnie 6, gdzie 1 to Kierownik projektu)</w:t>
            </w:r>
            <w:r>
              <w:rPr>
                <w:vertAlign w:val="superscript"/>
              </w:rPr>
              <w:footnoteReference w:id="3"/>
            </w:r>
          </w:p>
        </w:tc>
        <w:tc>
          <w:tcPr>
            <w:tcW w:w="4527" w:type="dxa"/>
          </w:tcPr>
          <w:p w14:paraId="5A5AC350" w14:textId="77777777" w:rsidR="00D820E7" w:rsidRDefault="00D820E7"/>
        </w:tc>
      </w:tr>
      <w:tr w:rsidR="00D820E7" w14:paraId="1F32E507" w14:textId="77777777">
        <w:tc>
          <w:tcPr>
            <w:tcW w:w="4528" w:type="dxa"/>
          </w:tcPr>
          <w:p w14:paraId="16440549" w14:textId="77777777" w:rsidR="00D820E7" w:rsidRDefault="00000000">
            <w:r>
              <w:t>OPIEKUN PROJEKTU</w:t>
            </w:r>
          </w:p>
        </w:tc>
        <w:tc>
          <w:tcPr>
            <w:tcW w:w="4527" w:type="dxa"/>
          </w:tcPr>
          <w:p w14:paraId="4A8B8E65" w14:textId="77777777" w:rsidR="00D820E7" w:rsidRDefault="00D820E7"/>
          <w:p w14:paraId="66E2A077" w14:textId="77777777" w:rsidR="00D820E7" w:rsidRDefault="00D820E7"/>
        </w:tc>
      </w:tr>
      <w:tr w:rsidR="00D820E7" w14:paraId="6E1F2282" w14:textId="77777777">
        <w:tc>
          <w:tcPr>
            <w:tcW w:w="4528" w:type="dxa"/>
          </w:tcPr>
          <w:p w14:paraId="7E88F151" w14:textId="77777777" w:rsidR="00D820E7" w:rsidRDefault="00000000">
            <w:r>
              <w:t xml:space="preserve">Nazwa Studenckich Kół Naukowych w jakich znajdują się Członkowie Zespołu Badawczego </w:t>
            </w:r>
            <w:r>
              <w:rPr>
                <w:sz w:val="21"/>
                <w:szCs w:val="21"/>
                <w:highlight w:val="white"/>
              </w:rPr>
              <w:t>(prosimy o numerację od 1 do maksymalnie 6, gdzie 1 to Kierownik projektu)</w:t>
            </w:r>
          </w:p>
        </w:tc>
        <w:tc>
          <w:tcPr>
            <w:tcW w:w="4527" w:type="dxa"/>
          </w:tcPr>
          <w:p w14:paraId="669E9DF8" w14:textId="77777777" w:rsidR="00D820E7" w:rsidRDefault="00D820E7">
            <w:pPr>
              <w:jc w:val="center"/>
            </w:pPr>
          </w:p>
        </w:tc>
      </w:tr>
    </w:tbl>
    <w:p w14:paraId="3B7BD940" w14:textId="77777777" w:rsidR="00D820E7" w:rsidRDefault="00D820E7">
      <w:pPr>
        <w:jc w:val="center"/>
        <w:rPr>
          <w:b/>
        </w:rPr>
      </w:pPr>
    </w:p>
    <w:tbl>
      <w:tblPr>
        <w:tblStyle w:val="a8"/>
        <w:tblW w:w="90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5"/>
      </w:tblGrid>
      <w:tr w:rsidR="00D820E7" w14:paraId="51C02E68" w14:textId="77777777">
        <w:trPr>
          <w:trHeight w:val="335"/>
        </w:trPr>
        <w:tc>
          <w:tcPr>
            <w:tcW w:w="9055" w:type="dxa"/>
            <w:shd w:val="clear" w:color="auto" w:fill="D9E2F3"/>
          </w:tcPr>
          <w:p w14:paraId="194A4831" w14:textId="77777777" w:rsidR="00D820E7" w:rsidRDefault="00000000">
            <w:pPr>
              <w:rPr>
                <w:b/>
              </w:rPr>
            </w:pPr>
            <w:r>
              <w:rPr>
                <w:b/>
              </w:rPr>
              <w:t>V.             RODZAJ BADANIA</w:t>
            </w:r>
            <w:r>
              <w:rPr>
                <w:b/>
                <w:vertAlign w:val="superscript"/>
              </w:rPr>
              <w:footnoteReference w:id="4"/>
            </w:r>
            <w:r>
              <w:rPr>
                <w:b/>
              </w:rPr>
              <w:t xml:space="preserve">  </w:t>
            </w:r>
          </w:p>
        </w:tc>
      </w:tr>
      <w:tr w:rsidR="00D820E7" w14:paraId="520C633A" w14:textId="77777777">
        <w:tc>
          <w:tcPr>
            <w:tcW w:w="9055" w:type="dxa"/>
          </w:tcPr>
          <w:p w14:paraId="54C124DF" w14:textId="77777777" w:rsidR="00D820E7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  Eksperyment medyczny. </w:t>
            </w:r>
          </w:p>
          <w:p w14:paraId="10B057BB" w14:textId="77777777" w:rsidR="00D820E7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2)  Badanie epidemiologiczne, obserwacyjne, badanie opisowe z zastosowaniem kwestionariuszy. </w:t>
            </w:r>
          </w:p>
          <w:p w14:paraId="582256CE" w14:textId="77777777" w:rsidR="00D820E7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3)  Analiza danych zastanych, w tym badania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pozostających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po zabiegach/ testach tkanek lub krwi/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płynów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ustrojowych, ew.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materiałów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pochodzących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osób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zmarłych. </w:t>
            </w:r>
          </w:p>
          <w:p w14:paraId="38690DAE" w14:textId="77777777" w:rsidR="00D820E7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4)  Badanie naukowe bez udziału ludzi: badanie z udziałem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zwierząt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GMO </w:t>
            </w:r>
          </w:p>
          <w:p w14:paraId="313E94D1" w14:textId="77777777" w:rsidR="00D820E7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5)  Inny rodzaj badania (jaki): ..............................................................................................</w:t>
            </w:r>
          </w:p>
          <w:p w14:paraId="48DFF024" w14:textId="77777777" w:rsidR="00D820E7" w:rsidRDefault="00D820E7">
            <w:pPr>
              <w:rPr>
                <w:b/>
              </w:rPr>
            </w:pPr>
          </w:p>
        </w:tc>
      </w:tr>
    </w:tbl>
    <w:p w14:paraId="40479338" w14:textId="77777777" w:rsidR="00D820E7" w:rsidRDefault="00D820E7">
      <w:pPr>
        <w:jc w:val="center"/>
        <w:rPr>
          <w:b/>
        </w:rPr>
      </w:pPr>
    </w:p>
    <w:p w14:paraId="14E79B72" w14:textId="77777777" w:rsidR="00D820E7" w:rsidRDefault="00D820E7">
      <w:pPr>
        <w:jc w:val="center"/>
        <w:rPr>
          <w:b/>
        </w:rPr>
      </w:pPr>
    </w:p>
    <w:tbl>
      <w:tblPr>
        <w:tblStyle w:val="a9"/>
        <w:tblW w:w="90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5"/>
      </w:tblGrid>
      <w:tr w:rsidR="00D820E7" w14:paraId="6DF82BFD" w14:textId="77777777">
        <w:trPr>
          <w:trHeight w:val="335"/>
        </w:trPr>
        <w:tc>
          <w:tcPr>
            <w:tcW w:w="9055" w:type="dxa"/>
            <w:shd w:val="clear" w:color="auto" w:fill="D9E2F3"/>
          </w:tcPr>
          <w:p w14:paraId="14431E90" w14:textId="77777777" w:rsidR="00D820E7" w:rsidRDefault="00000000">
            <w:pPr>
              <w:rPr>
                <w:b/>
              </w:rPr>
            </w:pPr>
            <w:r>
              <w:rPr>
                <w:b/>
              </w:rPr>
              <w:t xml:space="preserve">VI.             CELE PROJEKTU </w:t>
            </w:r>
            <w:r>
              <w:t>(max.700 słów)</w:t>
            </w:r>
            <w:r>
              <w:rPr>
                <w:b/>
              </w:rPr>
              <w:t xml:space="preserve"> </w:t>
            </w:r>
          </w:p>
        </w:tc>
      </w:tr>
      <w:tr w:rsidR="00D820E7" w14:paraId="5879B9B9" w14:textId="77777777">
        <w:tc>
          <w:tcPr>
            <w:tcW w:w="9055" w:type="dxa"/>
          </w:tcPr>
          <w:p w14:paraId="64BC7328" w14:textId="77777777" w:rsidR="00D820E7" w:rsidRDefault="00D820E7">
            <w:pPr>
              <w:jc w:val="center"/>
            </w:pPr>
          </w:p>
          <w:p w14:paraId="2C9AB540" w14:textId="77777777" w:rsidR="00D820E7" w:rsidRDefault="00D820E7">
            <w:pPr>
              <w:jc w:val="center"/>
            </w:pPr>
          </w:p>
          <w:p w14:paraId="46282B6C" w14:textId="77777777" w:rsidR="00D820E7" w:rsidRDefault="00D820E7">
            <w:pPr>
              <w:jc w:val="center"/>
            </w:pPr>
          </w:p>
          <w:p w14:paraId="0E16998A" w14:textId="77777777" w:rsidR="00D820E7" w:rsidRDefault="00D820E7">
            <w:pPr>
              <w:jc w:val="center"/>
            </w:pPr>
          </w:p>
          <w:p w14:paraId="140D0BAB" w14:textId="77777777" w:rsidR="00D820E7" w:rsidRDefault="00D820E7">
            <w:pPr>
              <w:jc w:val="center"/>
            </w:pPr>
          </w:p>
          <w:p w14:paraId="53854C01" w14:textId="77777777" w:rsidR="00D820E7" w:rsidRDefault="00D820E7"/>
          <w:p w14:paraId="3BC194A3" w14:textId="77777777" w:rsidR="00D820E7" w:rsidRDefault="00D820E7">
            <w:pPr>
              <w:jc w:val="center"/>
            </w:pPr>
          </w:p>
          <w:p w14:paraId="0C6FF5A1" w14:textId="77777777" w:rsidR="00D820E7" w:rsidRDefault="00D820E7">
            <w:pPr>
              <w:jc w:val="center"/>
            </w:pPr>
          </w:p>
          <w:p w14:paraId="3E2ECEBF" w14:textId="77777777" w:rsidR="00D820E7" w:rsidRDefault="00D820E7">
            <w:pPr>
              <w:jc w:val="center"/>
            </w:pPr>
          </w:p>
          <w:p w14:paraId="24BE4423" w14:textId="77777777" w:rsidR="00D820E7" w:rsidRDefault="00D820E7">
            <w:pPr>
              <w:jc w:val="center"/>
            </w:pPr>
          </w:p>
          <w:p w14:paraId="3248C8E2" w14:textId="77777777" w:rsidR="00D820E7" w:rsidRDefault="00D820E7">
            <w:pPr>
              <w:jc w:val="center"/>
            </w:pPr>
          </w:p>
          <w:p w14:paraId="2D4F5B99" w14:textId="77777777" w:rsidR="00D820E7" w:rsidRDefault="00D820E7">
            <w:pPr>
              <w:jc w:val="center"/>
            </w:pPr>
          </w:p>
        </w:tc>
      </w:tr>
    </w:tbl>
    <w:p w14:paraId="50D6D070" w14:textId="77777777" w:rsidR="00D820E7" w:rsidRDefault="00D820E7">
      <w:pPr>
        <w:rPr>
          <w:b/>
        </w:rPr>
      </w:pPr>
    </w:p>
    <w:tbl>
      <w:tblPr>
        <w:tblStyle w:val="aa"/>
        <w:tblW w:w="90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5"/>
      </w:tblGrid>
      <w:tr w:rsidR="00D820E7" w14:paraId="1BEACE0D" w14:textId="77777777">
        <w:trPr>
          <w:trHeight w:val="335"/>
        </w:trPr>
        <w:tc>
          <w:tcPr>
            <w:tcW w:w="9055" w:type="dxa"/>
            <w:shd w:val="clear" w:color="auto" w:fill="D9E2F3"/>
          </w:tcPr>
          <w:p w14:paraId="5C07378C" w14:textId="77777777" w:rsidR="00D820E7" w:rsidRDefault="00000000">
            <w:pPr>
              <w:rPr>
                <w:b/>
              </w:rPr>
            </w:pPr>
            <w:r>
              <w:rPr>
                <w:b/>
              </w:rPr>
              <w:t xml:space="preserve">VII.         METODOLOGIA </w:t>
            </w:r>
            <w:r>
              <w:t>(max.700 słów)</w:t>
            </w:r>
          </w:p>
        </w:tc>
      </w:tr>
      <w:tr w:rsidR="00D820E7" w14:paraId="6AA662B7" w14:textId="77777777">
        <w:trPr>
          <w:trHeight w:val="2838"/>
        </w:trPr>
        <w:tc>
          <w:tcPr>
            <w:tcW w:w="9055" w:type="dxa"/>
          </w:tcPr>
          <w:p w14:paraId="19EF9A8C" w14:textId="77777777" w:rsidR="00D820E7" w:rsidRDefault="00D820E7"/>
          <w:p w14:paraId="1808ADD3" w14:textId="77777777" w:rsidR="00D820E7" w:rsidRDefault="00D820E7">
            <w:pPr>
              <w:jc w:val="center"/>
            </w:pPr>
          </w:p>
          <w:p w14:paraId="20013DA3" w14:textId="77777777" w:rsidR="00D820E7" w:rsidRDefault="00D820E7"/>
        </w:tc>
      </w:tr>
    </w:tbl>
    <w:p w14:paraId="0C25F1C8" w14:textId="77777777" w:rsidR="00D820E7" w:rsidRDefault="00D820E7">
      <w:pPr>
        <w:rPr>
          <w:b/>
        </w:rPr>
      </w:pPr>
    </w:p>
    <w:p w14:paraId="26B93D54" w14:textId="77777777" w:rsidR="00D820E7" w:rsidRDefault="00D820E7">
      <w:pPr>
        <w:jc w:val="center"/>
        <w:rPr>
          <w:b/>
        </w:rPr>
      </w:pPr>
    </w:p>
    <w:tbl>
      <w:tblPr>
        <w:tblStyle w:val="ab"/>
        <w:tblW w:w="90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5"/>
      </w:tblGrid>
      <w:tr w:rsidR="00D820E7" w14:paraId="6635AC72" w14:textId="77777777">
        <w:trPr>
          <w:trHeight w:val="335"/>
        </w:trPr>
        <w:tc>
          <w:tcPr>
            <w:tcW w:w="9055" w:type="dxa"/>
            <w:shd w:val="clear" w:color="auto" w:fill="D9E2F3"/>
          </w:tcPr>
          <w:p w14:paraId="2B7297C8" w14:textId="77777777" w:rsidR="00D820E7" w:rsidRDefault="00000000">
            <w:pPr>
              <w:rPr>
                <w:b/>
              </w:rPr>
            </w:pPr>
            <w:r>
              <w:rPr>
                <w:b/>
              </w:rPr>
              <w:t xml:space="preserve">VIII.          HARMONOGRAM PRAC </w:t>
            </w:r>
            <w:r>
              <w:t>i udział poszczególnych członków zespołu (prosimy o zastosowanie numeracji osób użytej w zakładce "Zespół projektowy" - bez użycia nazwisk! (max.800 słów)</w:t>
            </w:r>
          </w:p>
        </w:tc>
      </w:tr>
      <w:tr w:rsidR="00D820E7" w14:paraId="0E757145" w14:textId="77777777">
        <w:tc>
          <w:tcPr>
            <w:tcW w:w="9055" w:type="dxa"/>
          </w:tcPr>
          <w:p w14:paraId="3425749F" w14:textId="77777777" w:rsidR="00D820E7" w:rsidRDefault="00D820E7">
            <w:pPr>
              <w:jc w:val="center"/>
            </w:pPr>
          </w:p>
          <w:p w14:paraId="1BF7BE1F" w14:textId="77777777" w:rsidR="00D820E7" w:rsidRDefault="00D820E7">
            <w:pPr>
              <w:jc w:val="center"/>
            </w:pPr>
          </w:p>
          <w:p w14:paraId="0A45743F" w14:textId="77777777" w:rsidR="00D820E7" w:rsidRDefault="00D820E7">
            <w:pPr>
              <w:jc w:val="center"/>
            </w:pPr>
          </w:p>
          <w:p w14:paraId="25894538" w14:textId="77777777" w:rsidR="00D820E7" w:rsidRDefault="00D820E7">
            <w:pPr>
              <w:jc w:val="center"/>
            </w:pPr>
          </w:p>
          <w:p w14:paraId="1E312EE4" w14:textId="77777777" w:rsidR="00D820E7" w:rsidRDefault="00D820E7">
            <w:pPr>
              <w:jc w:val="center"/>
            </w:pPr>
          </w:p>
          <w:p w14:paraId="5FE0A77C" w14:textId="77777777" w:rsidR="00D820E7" w:rsidRDefault="00D820E7"/>
          <w:p w14:paraId="488624E6" w14:textId="77777777" w:rsidR="00D820E7" w:rsidRDefault="00D820E7">
            <w:pPr>
              <w:jc w:val="center"/>
            </w:pPr>
          </w:p>
          <w:p w14:paraId="5D427820" w14:textId="77777777" w:rsidR="00D820E7" w:rsidRDefault="00D820E7">
            <w:pPr>
              <w:jc w:val="center"/>
            </w:pPr>
          </w:p>
          <w:p w14:paraId="5A074508" w14:textId="77777777" w:rsidR="00D820E7" w:rsidRDefault="00D820E7">
            <w:pPr>
              <w:jc w:val="center"/>
            </w:pPr>
          </w:p>
          <w:p w14:paraId="63F022D7" w14:textId="77777777" w:rsidR="00D820E7" w:rsidRDefault="00D820E7">
            <w:pPr>
              <w:jc w:val="center"/>
            </w:pPr>
          </w:p>
        </w:tc>
      </w:tr>
    </w:tbl>
    <w:p w14:paraId="4A870B67" w14:textId="77777777" w:rsidR="00D820E7" w:rsidRDefault="00D820E7">
      <w:pPr>
        <w:rPr>
          <w:b/>
        </w:rPr>
      </w:pPr>
    </w:p>
    <w:p w14:paraId="39CD561F" w14:textId="77777777" w:rsidR="00D820E7" w:rsidRDefault="00D820E7">
      <w:pPr>
        <w:jc w:val="center"/>
        <w:rPr>
          <w:b/>
        </w:rPr>
      </w:pPr>
    </w:p>
    <w:tbl>
      <w:tblPr>
        <w:tblStyle w:val="ac"/>
        <w:tblW w:w="90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5"/>
      </w:tblGrid>
      <w:tr w:rsidR="00D820E7" w14:paraId="2A7B8878" w14:textId="77777777">
        <w:trPr>
          <w:trHeight w:val="335"/>
        </w:trPr>
        <w:tc>
          <w:tcPr>
            <w:tcW w:w="9055" w:type="dxa"/>
            <w:shd w:val="clear" w:color="auto" w:fill="D9E2F3"/>
          </w:tcPr>
          <w:p w14:paraId="156DA5BA" w14:textId="77777777" w:rsidR="00D820E7" w:rsidRDefault="00000000">
            <w:pPr>
              <w:rPr>
                <w:b/>
              </w:rPr>
            </w:pPr>
            <w:r>
              <w:rPr>
                <w:b/>
              </w:rPr>
              <w:t xml:space="preserve">IX.               SZCZEGÓŁOWA SPECYFIKA WYDATKÓW Z KRÓTKIM UZASADNIENIEM </w:t>
            </w:r>
            <w:r>
              <w:t>(max.1000 słów)</w:t>
            </w:r>
          </w:p>
        </w:tc>
      </w:tr>
      <w:tr w:rsidR="00D820E7" w14:paraId="3628C3B1" w14:textId="77777777">
        <w:tc>
          <w:tcPr>
            <w:tcW w:w="9055" w:type="dxa"/>
          </w:tcPr>
          <w:p w14:paraId="602F2A66" w14:textId="77777777" w:rsidR="00D820E7" w:rsidRDefault="00D820E7">
            <w:pPr>
              <w:jc w:val="center"/>
            </w:pPr>
          </w:p>
          <w:p w14:paraId="0C7A7DD9" w14:textId="77777777" w:rsidR="00D820E7" w:rsidRDefault="00D820E7">
            <w:pPr>
              <w:jc w:val="center"/>
            </w:pPr>
          </w:p>
          <w:p w14:paraId="523AABCC" w14:textId="77777777" w:rsidR="00D820E7" w:rsidRDefault="00D820E7">
            <w:pPr>
              <w:jc w:val="center"/>
            </w:pPr>
          </w:p>
          <w:p w14:paraId="2FDD9344" w14:textId="77777777" w:rsidR="00D820E7" w:rsidRDefault="00D820E7"/>
          <w:p w14:paraId="62676F98" w14:textId="77777777" w:rsidR="00D820E7" w:rsidRDefault="00D820E7">
            <w:pPr>
              <w:jc w:val="center"/>
            </w:pPr>
          </w:p>
          <w:p w14:paraId="3530F688" w14:textId="77777777" w:rsidR="00D820E7" w:rsidRDefault="00D820E7"/>
          <w:p w14:paraId="326E90DB" w14:textId="77777777" w:rsidR="00D820E7" w:rsidRDefault="00D820E7">
            <w:pPr>
              <w:jc w:val="center"/>
            </w:pPr>
          </w:p>
          <w:p w14:paraId="56B7E60B" w14:textId="77777777" w:rsidR="00D820E7" w:rsidRDefault="00D820E7">
            <w:pPr>
              <w:jc w:val="center"/>
            </w:pPr>
          </w:p>
          <w:p w14:paraId="68010E95" w14:textId="77777777" w:rsidR="00D820E7" w:rsidRDefault="00D820E7">
            <w:pPr>
              <w:jc w:val="center"/>
            </w:pPr>
          </w:p>
          <w:p w14:paraId="0B995B20" w14:textId="77777777" w:rsidR="00D820E7" w:rsidRDefault="00D820E7">
            <w:pPr>
              <w:jc w:val="center"/>
            </w:pPr>
          </w:p>
          <w:p w14:paraId="15498ACF" w14:textId="77777777" w:rsidR="00D820E7" w:rsidRDefault="00D820E7">
            <w:pPr>
              <w:jc w:val="center"/>
            </w:pPr>
          </w:p>
          <w:p w14:paraId="415ED2CF" w14:textId="77777777" w:rsidR="00D820E7" w:rsidRDefault="00D820E7">
            <w:pPr>
              <w:jc w:val="center"/>
            </w:pPr>
          </w:p>
          <w:p w14:paraId="6DCA1E19" w14:textId="77777777" w:rsidR="00D820E7" w:rsidRDefault="00D820E7"/>
          <w:p w14:paraId="7DF1892F" w14:textId="77777777" w:rsidR="00D820E7" w:rsidRDefault="00D820E7"/>
        </w:tc>
      </w:tr>
    </w:tbl>
    <w:p w14:paraId="54E81B44" w14:textId="77777777" w:rsidR="00D820E7" w:rsidRDefault="00D820E7">
      <w:pPr>
        <w:rPr>
          <w:b/>
        </w:rPr>
      </w:pPr>
    </w:p>
    <w:p w14:paraId="676AE1DB" w14:textId="77777777" w:rsidR="00D820E7" w:rsidRDefault="00D820E7">
      <w:pPr>
        <w:rPr>
          <w:b/>
        </w:rPr>
      </w:pPr>
    </w:p>
    <w:p w14:paraId="0A678CD1" w14:textId="77777777" w:rsidR="00D820E7" w:rsidRDefault="00D820E7">
      <w:pPr>
        <w:jc w:val="center"/>
        <w:rPr>
          <w:b/>
        </w:rPr>
      </w:pPr>
    </w:p>
    <w:tbl>
      <w:tblPr>
        <w:tblStyle w:val="ad"/>
        <w:tblW w:w="90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8"/>
        <w:gridCol w:w="4527"/>
      </w:tblGrid>
      <w:tr w:rsidR="00D820E7" w14:paraId="1EDA714E" w14:textId="77777777">
        <w:tc>
          <w:tcPr>
            <w:tcW w:w="9055" w:type="dxa"/>
            <w:gridSpan w:val="2"/>
            <w:shd w:val="clear" w:color="auto" w:fill="D9E2F3"/>
          </w:tcPr>
          <w:p w14:paraId="4191E3E0" w14:textId="77777777" w:rsidR="00D820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X.             Zapoznałem się z treścią regulaminu konkursu „Granty Studenckie”</w:t>
            </w:r>
          </w:p>
          <w:p w14:paraId="14DFD9D3" w14:textId="77777777" w:rsidR="00D820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organizowanego przez Studenckie Towarzystwo Naukowe</w:t>
            </w:r>
          </w:p>
          <w:p w14:paraId="6AB43822" w14:textId="77777777" w:rsidR="00D820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Uniwersytetu Jagiellońskiego Collegium </w:t>
            </w:r>
            <w:proofErr w:type="spellStart"/>
            <w:r>
              <w:rPr>
                <w:b/>
              </w:rPr>
              <w:t>Medicum</w:t>
            </w:r>
            <w:proofErr w:type="spellEnd"/>
            <w:r>
              <w:rPr>
                <w:b/>
              </w:rPr>
              <w:t xml:space="preserve"> i w pełni akceptuję jego treść.</w:t>
            </w:r>
          </w:p>
        </w:tc>
      </w:tr>
      <w:tr w:rsidR="00D820E7" w14:paraId="6B6257B4" w14:textId="77777777">
        <w:tc>
          <w:tcPr>
            <w:tcW w:w="4528" w:type="dxa"/>
          </w:tcPr>
          <w:p w14:paraId="3D3987F7" w14:textId="77777777" w:rsidR="00D820E7" w:rsidRDefault="00000000">
            <w:r>
              <w:t xml:space="preserve">PODPIS OPIEKUNA PROJEKTU </w:t>
            </w:r>
          </w:p>
          <w:p w14:paraId="6321E545" w14:textId="77777777" w:rsidR="00D820E7" w:rsidRDefault="00D820E7"/>
        </w:tc>
        <w:tc>
          <w:tcPr>
            <w:tcW w:w="4527" w:type="dxa"/>
          </w:tcPr>
          <w:p w14:paraId="26658067" w14:textId="77777777" w:rsidR="00D820E7" w:rsidRDefault="00000000">
            <w:r>
              <w:t xml:space="preserve"> </w:t>
            </w:r>
          </w:p>
          <w:p w14:paraId="1EFBBE52" w14:textId="77777777" w:rsidR="00D820E7" w:rsidRDefault="00D820E7"/>
          <w:p w14:paraId="3AC10D88" w14:textId="77777777" w:rsidR="00D820E7" w:rsidRDefault="00D820E7"/>
          <w:p w14:paraId="1B30E7A9" w14:textId="77777777" w:rsidR="00D820E7" w:rsidRDefault="00D820E7"/>
          <w:p w14:paraId="3E33FC49" w14:textId="77777777" w:rsidR="00D820E7" w:rsidRDefault="00D820E7"/>
        </w:tc>
      </w:tr>
      <w:tr w:rsidR="00D820E7" w14:paraId="210B1955" w14:textId="77777777">
        <w:tc>
          <w:tcPr>
            <w:tcW w:w="4528" w:type="dxa"/>
          </w:tcPr>
          <w:p w14:paraId="36CB96C4" w14:textId="77777777" w:rsidR="00D820E7" w:rsidRDefault="00000000">
            <w:r>
              <w:t xml:space="preserve">PODPIS KIEROWNIKA PROJEKTU </w:t>
            </w:r>
          </w:p>
        </w:tc>
        <w:tc>
          <w:tcPr>
            <w:tcW w:w="4527" w:type="dxa"/>
          </w:tcPr>
          <w:p w14:paraId="3B63B924" w14:textId="77777777" w:rsidR="00D820E7" w:rsidRDefault="00D820E7"/>
          <w:p w14:paraId="7BC26F0B" w14:textId="77777777" w:rsidR="00D820E7" w:rsidRDefault="00D820E7"/>
          <w:p w14:paraId="6D2AF872" w14:textId="77777777" w:rsidR="00D820E7" w:rsidRDefault="00D820E7"/>
          <w:p w14:paraId="248A2C92" w14:textId="77777777" w:rsidR="00D820E7" w:rsidRDefault="00D820E7"/>
          <w:p w14:paraId="63DC99F4" w14:textId="77777777" w:rsidR="00D820E7" w:rsidRDefault="00D820E7"/>
        </w:tc>
      </w:tr>
      <w:tr w:rsidR="00D820E7" w14:paraId="097FA8DA" w14:textId="77777777">
        <w:tc>
          <w:tcPr>
            <w:tcW w:w="4528" w:type="dxa"/>
            <w:shd w:val="clear" w:color="auto" w:fill="D5DCE4"/>
          </w:tcPr>
          <w:p w14:paraId="41D796BD" w14:textId="77777777" w:rsidR="00D820E7" w:rsidRDefault="00000000">
            <w:r>
              <w:t>PODPIS ORAZ PIECZĄTKA OSOBY PRZYJMUJĄCEJ WNIOSEK</w:t>
            </w:r>
            <w:r>
              <w:rPr>
                <w:vertAlign w:val="superscript"/>
              </w:rPr>
              <w:footnoteReference w:id="5"/>
            </w:r>
          </w:p>
          <w:p w14:paraId="06BEA7BB" w14:textId="77777777" w:rsidR="00D820E7" w:rsidRDefault="00D820E7"/>
        </w:tc>
        <w:tc>
          <w:tcPr>
            <w:tcW w:w="4527" w:type="dxa"/>
            <w:shd w:val="clear" w:color="auto" w:fill="D5DCE4"/>
          </w:tcPr>
          <w:p w14:paraId="5B3566F5" w14:textId="77777777" w:rsidR="00D820E7" w:rsidRDefault="00D820E7"/>
          <w:p w14:paraId="2ABB9D6C" w14:textId="77777777" w:rsidR="00D820E7" w:rsidRDefault="00D820E7"/>
          <w:p w14:paraId="7A92F898" w14:textId="77777777" w:rsidR="00D820E7" w:rsidRDefault="00D820E7"/>
          <w:p w14:paraId="7357E08B" w14:textId="77777777" w:rsidR="00D820E7" w:rsidRDefault="00D820E7"/>
          <w:p w14:paraId="0D4E221F" w14:textId="77777777" w:rsidR="00D820E7" w:rsidRDefault="00D820E7"/>
        </w:tc>
      </w:tr>
    </w:tbl>
    <w:p w14:paraId="017D5F68" w14:textId="77777777" w:rsidR="00D820E7" w:rsidRDefault="00D820E7">
      <w:pPr>
        <w:rPr>
          <w:b/>
        </w:rPr>
      </w:pPr>
    </w:p>
    <w:sectPr w:rsidR="00D820E7">
      <w:headerReference w:type="default" r:id="rId8"/>
      <w:footerReference w:type="default" r:id="rId9"/>
      <w:pgSz w:w="11901" w:h="16817"/>
      <w:pgMar w:top="226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5989E" w14:textId="77777777" w:rsidR="00D97B39" w:rsidRDefault="00D97B39">
      <w:r>
        <w:separator/>
      </w:r>
    </w:p>
  </w:endnote>
  <w:endnote w:type="continuationSeparator" w:id="0">
    <w:p w14:paraId="14E42A0D" w14:textId="77777777" w:rsidR="00D97B39" w:rsidRDefault="00D9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EF0C2" w14:textId="77777777" w:rsidR="00D820E7" w:rsidRDefault="00D820E7">
    <w:pPr>
      <w:spacing w:before="11"/>
      <w:rPr>
        <w:rFonts w:ascii="Times New Roman" w:eastAsia="Times New Roman" w:hAnsi="Times New Roman" w:cs="Times New Roman"/>
        <w:color w:val="1F3864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3223C" w14:textId="77777777" w:rsidR="00D97B39" w:rsidRDefault="00D97B39">
      <w:r>
        <w:separator/>
      </w:r>
    </w:p>
  </w:footnote>
  <w:footnote w:type="continuationSeparator" w:id="0">
    <w:p w14:paraId="234D5559" w14:textId="77777777" w:rsidR="00D97B39" w:rsidRDefault="00D97B39">
      <w:r>
        <w:continuationSeparator/>
      </w:r>
    </w:p>
  </w:footnote>
  <w:footnote w:id="1">
    <w:p w14:paraId="529D0EAA" w14:textId="77777777" w:rsidR="00D820E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W formularzu należy podać planowany termin zakończenia projektu. Termin nie może przekroczyć daty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30.09.2025r.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W uzasadnionych przypadkach Kapituła Konkursu zastrzega sobie prawo do wydłużenia terminu zakończenia projektu.</w:t>
      </w:r>
    </w:p>
    <w:p w14:paraId="6E4860E7" w14:textId="77777777" w:rsidR="00D820E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Ze środków, które zostały przyznane na realizację danego projektu mogą być finansowane wydatki poniesione w okresie od ogłoszenia wyników Konkursu „Granty Studenckie” w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nieprzekraczalnym terminie do 31.08.2025r.</w:t>
      </w:r>
      <w:r>
        <w:rPr>
          <w:rFonts w:ascii="Times New Roman" w:eastAsia="Times New Roman" w:hAnsi="Times New Roman" w:cs="Times New Roman"/>
          <w:sz w:val="22"/>
          <w:szCs w:val="22"/>
        </w:rPr>
        <w:t>, za wyjątkiem uzasadnionych sytuacji uzgodnionych z Kapitułą Konkursu.</w:t>
      </w:r>
    </w:p>
    <w:p w14:paraId="69BA7341" w14:textId="77777777" w:rsidR="00D820E7" w:rsidRDefault="00D820E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</w:footnote>
  <w:footnote w:id="2">
    <w:p w14:paraId="30E46FD6" w14:textId="77777777" w:rsidR="00D820E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Maksymalna kwota wnioskowanej dotacji wynosi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6500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zł.</w:t>
      </w:r>
    </w:p>
  </w:footnote>
  <w:footnote w:id="3">
    <w:p w14:paraId="46A33BCF" w14:textId="77777777" w:rsidR="00D820E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W skład zespołu badawczego wchodzi kierownik projektu oraz maksymalnie 5 członków S</w:t>
      </w:r>
      <w:r>
        <w:rPr>
          <w:rFonts w:ascii="Times New Roman" w:eastAsia="Times New Roman" w:hAnsi="Times New Roman" w:cs="Times New Roman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 UJ CM.</w:t>
      </w:r>
    </w:p>
  </w:footnote>
  <w:footnote w:id="4">
    <w:p w14:paraId="7F3A5095" w14:textId="77777777" w:rsidR="00D820E7" w:rsidRDefault="00000000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Zostawić odpowiedni rodzaj, resztę usunąć. </w:t>
      </w:r>
    </w:p>
  </w:footnote>
  <w:footnote w:id="5">
    <w:p w14:paraId="7B3262E7" w14:textId="77777777" w:rsidR="00D820E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Wypełnia Członek Zarządu STN.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14B05" w14:textId="63B822BD" w:rsidR="00D820E7" w:rsidRDefault="003A5F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E1A1D7D" wp14:editId="0F71905F">
              <wp:simplePos x="0" y="0"/>
              <wp:positionH relativeFrom="column">
                <wp:posOffset>494030</wp:posOffset>
              </wp:positionH>
              <wp:positionV relativeFrom="paragraph">
                <wp:posOffset>22225</wp:posOffset>
              </wp:positionV>
              <wp:extent cx="3411220" cy="586740"/>
              <wp:effectExtent l="0" t="0" r="17780" b="3810"/>
              <wp:wrapSquare wrapText="bothSides" distT="0" distB="0" distL="114300" distR="114300"/>
              <wp:docPr id="170" name="Prostokąt 1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1220" cy="586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A938C4" w14:textId="77777777" w:rsidR="00D820E7" w:rsidRDefault="00000000">
                          <w:pPr>
                            <w:spacing w:before="11" w:line="367" w:lineRule="auto"/>
                            <w:ind w:left="20" w:firstLine="4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282B54"/>
                              <w:sz w:val="32"/>
                            </w:rPr>
                            <w:t>Studenckie Towarzystwo Naukowe</w:t>
                          </w:r>
                        </w:p>
                        <w:p w14:paraId="0BF38548" w14:textId="77777777" w:rsidR="00D820E7" w:rsidRDefault="00000000">
                          <w:pPr>
                            <w:spacing w:line="228" w:lineRule="auto"/>
                            <w:ind w:left="27" w:firstLine="55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282B54"/>
                              <w:sz w:val="20"/>
                            </w:rPr>
                            <w:t xml:space="preserve">Uniwersytet Jagielloński Collegium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282B54"/>
                              <w:sz w:val="20"/>
                            </w:rPr>
                            <w:t>Medicum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1A1D7D" id="Prostokąt 170" o:spid="_x0000_s1026" style="position:absolute;margin-left:38.9pt;margin-top:1.75pt;width:268.6pt;height:4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" filled="f" stroked="f">
              <v:textbox inset="0,0,0,0">
                <w:txbxContent>
                  <w:p w14:paraId="19A938C4" w14:textId="77777777" w:rsidR="00D820E7" w:rsidRDefault="00000000">
                    <w:pPr>
                      <w:spacing w:before="11" w:line="367" w:lineRule="auto"/>
                      <w:ind w:left="20" w:firstLine="40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282B54"/>
                        <w:sz w:val="32"/>
                      </w:rPr>
                      <w:t>Studenckie Towarzystwo Naukowe</w:t>
                    </w:r>
                  </w:p>
                  <w:p w14:paraId="0BF38548" w14:textId="77777777" w:rsidR="00D820E7" w:rsidRDefault="00000000">
                    <w:pPr>
                      <w:spacing w:line="228" w:lineRule="auto"/>
                      <w:ind w:left="27" w:firstLine="55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282B54"/>
                        <w:sz w:val="20"/>
                      </w:rPr>
                      <w:t xml:space="preserve">Uniwersytet Jagielloński Collegium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282B54"/>
                        <w:sz w:val="20"/>
                      </w:rPr>
                      <w:t>Medicum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 w:rsidR="00000000"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1A31D7B9" wp14:editId="130AC85A">
          <wp:simplePos x="0" y="0"/>
          <wp:positionH relativeFrom="page">
            <wp:posOffset>393994</wp:posOffset>
          </wp:positionH>
          <wp:positionV relativeFrom="page">
            <wp:posOffset>345040</wp:posOffset>
          </wp:positionV>
          <wp:extent cx="921159" cy="922256"/>
          <wp:effectExtent l="0" t="0" r="0" b="0"/>
          <wp:wrapNone/>
          <wp:docPr id="17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1159" cy="9222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F7F580" w14:textId="77777777" w:rsidR="00D820E7" w:rsidRDefault="00D820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0149B"/>
    <w:multiLevelType w:val="multilevel"/>
    <w:tmpl w:val="66CABDF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148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0E7"/>
    <w:rsid w:val="003A5F98"/>
    <w:rsid w:val="003D29E1"/>
    <w:rsid w:val="00D820E7"/>
    <w:rsid w:val="00D9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510BE"/>
  <w15:docId w15:val="{5A8A3A07-8727-4659-B867-588B6407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66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387"/>
  </w:style>
  <w:style w:type="paragraph" w:styleId="Stopka">
    <w:name w:val="footer"/>
    <w:basedOn w:val="Normalny"/>
    <w:link w:val="StopkaZnak"/>
    <w:uiPriority w:val="99"/>
    <w:unhideWhenUsed/>
    <w:rsid w:val="00166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387"/>
  </w:style>
  <w:style w:type="table" w:styleId="Tabela-Siatka">
    <w:name w:val="Table Grid"/>
    <w:basedOn w:val="Standardowy"/>
    <w:uiPriority w:val="39"/>
    <w:rsid w:val="00166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638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17D1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7D14"/>
  </w:style>
  <w:style w:type="character" w:styleId="Odwoanieprzypisudolnego">
    <w:name w:val="footnote reference"/>
    <w:basedOn w:val="Domylnaczcionkaakapitu"/>
    <w:uiPriority w:val="99"/>
    <w:unhideWhenUsed/>
    <w:rsid w:val="00D17D14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FGPlcoLu+0TACA+flwAVzyYv3g==">CgMxLjA4AHIhMUhHUVFpWFo4NlZscXBLTkpleFNhOG9KNW5UZUUycGxS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313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Rafał Fyda</cp:lastModifiedBy>
  <cp:revision>2</cp:revision>
  <dcterms:created xsi:type="dcterms:W3CDTF">2023-11-13T08:00:00Z</dcterms:created>
  <dcterms:modified xsi:type="dcterms:W3CDTF">2025-02-24T18:57:00Z</dcterms:modified>
</cp:coreProperties>
</file>